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455" w:rsidRDefault="0086626E" w:rsidP="00212EB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 </w:t>
      </w:r>
      <w:r w:rsidR="00696658">
        <w:rPr>
          <w:rFonts w:ascii="Times New Roman" w:hAnsi="Times New Roman" w:cs="Times New Roman"/>
          <w:b/>
          <w:sz w:val="28"/>
        </w:rPr>
        <w:t xml:space="preserve"> </w:t>
      </w:r>
      <w:r w:rsidR="004E4032">
        <w:rPr>
          <w:rFonts w:ascii="Times New Roman" w:hAnsi="Times New Roman" w:cs="Times New Roman"/>
          <w:b/>
          <w:sz w:val="28"/>
        </w:rPr>
        <w:t xml:space="preserve"> </w:t>
      </w:r>
      <w:r w:rsidR="00597309" w:rsidRPr="00597309">
        <w:rPr>
          <w:rFonts w:ascii="Times New Roman" w:hAnsi="Times New Roman" w:cs="Times New Roman"/>
          <w:b/>
          <w:sz w:val="28"/>
        </w:rPr>
        <w:t xml:space="preserve">План </w:t>
      </w:r>
      <w:r w:rsidR="005632BE">
        <w:rPr>
          <w:rFonts w:ascii="Times New Roman" w:hAnsi="Times New Roman" w:cs="Times New Roman"/>
          <w:b/>
          <w:sz w:val="28"/>
        </w:rPr>
        <w:t>работы на период с 27.04 по 30.04</w:t>
      </w:r>
      <w:bookmarkStart w:id="0" w:name="_GoBack"/>
      <w:bookmarkEnd w:id="0"/>
      <w:r w:rsidR="002D030A">
        <w:rPr>
          <w:rFonts w:ascii="Times New Roman" w:hAnsi="Times New Roman" w:cs="Times New Roman"/>
          <w:b/>
          <w:sz w:val="28"/>
        </w:rPr>
        <w:t>.</w:t>
      </w:r>
      <w:r w:rsidR="004133A1">
        <w:rPr>
          <w:rFonts w:ascii="Times New Roman" w:hAnsi="Times New Roman" w:cs="Times New Roman"/>
          <w:b/>
          <w:sz w:val="28"/>
        </w:rPr>
        <w:t>, преподаватель Рогудяева А.Г.</w:t>
      </w:r>
    </w:p>
    <w:p w:rsidR="00C055DE" w:rsidRDefault="0075500F" w:rsidP="00C055DE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(разработан на основе действующих программ, с учетом возможности дистанционного обучения)</w:t>
      </w:r>
    </w:p>
    <w:tbl>
      <w:tblPr>
        <w:tblStyle w:val="a3"/>
        <w:tblpPr w:leftFromText="180" w:rightFromText="180" w:vertAnchor="text" w:horzAnchor="margin" w:tblpX="-572" w:tblpY="83"/>
        <w:tblW w:w="10835" w:type="dxa"/>
        <w:tblLook w:val="0000" w:firstRow="0" w:lastRow="0" w:firstColumn="0" w:lastColumn="0" w:noHBand="0" w:noVBand="0"/>
      </w:tblPr>
      <w:tblGrid>
        <w:gridCol w:w="1433"/>
        <w:gridCol w:w="858"/>
        <w:gridCol w:w="756"/>
        <w:gridCol w:w="5258"/>
        <w:gridCol w:w="2530"/>
      </w:tblGrid>
      <w:tr w:rsidR="00C055DE" w:rsidTr="008070B4">
        <w:trPr>
          <w:trHeight w:val="416"/>
        </w:trPr>
        <w:tc>
          <w:tcPr>
            <w:tcW w:w="10835" w:type="dxa"/>
            <w:gridSpan w:val="5"/>
          </w:tcPr>
          <w:p w:rsidR="00C055DE" w:rsidRDefault="00C055DE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7856">
              <w:rPr>
                <w:rFonts w:ascii="Times New Roman" w:hAnsi="Times New Roman" w:cs="Times New Roman"/>
                <w:b/>
                <w:sz w:val="24"/>
                <w:szCs w:val="24"/>
              </w:rPr>
              <w:t>Общеразвивающая программа  «Раннее эстетическое развитие», 4 года обучения</w:t>
            </w: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712"/>
        </w:trPr>
        <w:tc>
          <w:tcPr>
            <w:tcW w:w="1433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858" w:type="dxa"/>
          </w:tcPr>
          <w:p w:rsidR="00DB551F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756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52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</w:t>
            </w:r>
            <w:r w:rsidR="00C055D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(дополнительное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занятие</w:t>
            </w:r>
            <w:r w:rsidR="00C055D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2232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Ритмика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4х- леток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DB551F" w:rsidRPr="00C929D3" w:rsidRDefault="00691EF5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E2445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BB28FF">
              <w:rPr>
                <w:rFonts w:ascii="Times New Roman" w:hAnsi="Times New Roman" w:cs="Times New Roman"/>
                <w:sz w:val="24"/>
                <w:szCs w:val="24"/>
              </w:rPr>
              <w:t>: Виды шагов: Маршевый шаг.</w:t>
            </w:r>
          </w:p>
          <w:p w:rsidR="00DB551F" w:rsidRPr="00E24453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</w:t>
            </w:r>
          </w:p>
          <w:p w:rsidR="00DB551F" w:rsidRPr="00E2445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 xml:space="preserve"> Поклон (простой).</w:t>
            </w:r>
          </w:p>
          <w:p w:rsidR="00DB551F" w:rsidRPr="00E2445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 xml:space="preserve">.Разминка: Наклоны головы вправо, влево в стороны; вращение головы вправо, влево; наклоны корпуса вперед, назад в стороны; прыжки «Звездочка». </w:t>
            </w:r>
          </w:p>
          <w:p w:rsidR="00DB551F" w:rsidRDefault="00DB551F" w:rsidP="00441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445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E2445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41110">
              <w:rPr>
                <w:rFonts w:ascii="Times New Roman" w:hAnsi="Times New Roman" w:cs="Times New Roman"/>
                <w:sz w:val="24"/>
                <w:szCs w:val="24"/>
              </w:rPr>
              <w:t>Повторение темы ранее изученного материала</w:t>
            </w:r>
          </w:p>
          <w:p w:rsidR="00DB551F" w:rsidRDefault="00842F6C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A00B61" w:rsidRPr="003B7A79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https://youtu.be/w_w320HpnNA</w:t>
              </w:r>
            </w:hyperlink>
          </w:p>
          <w:p w:rsidR="00A00B61" w:rsidRPr="00D934D8" w:rsidRDefault="00A00B61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8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8070B4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color w:val="0563C1" w:themeColor="hyperlink"/>
                <w:sz w:val="24"/>
                <w:szCs w:val="24"/>
                <w:u w:val="single"/>
              </w:rPr>
            </w:pP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85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Танец 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4-х леток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DB551F" w:rsidRPr="00C929D3" w:rsidRDefault="00691EF5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7815E6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15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</w:t>
            </w:r>
            <w:r w:rsidR="00BB28FF" w:rsidRPr="007815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Танец-игра «Петушок»</w:t>
            </w:r>
          </w:p>
          <w:p w:rsidR="00DB551F" w:rsidRPr="007815E6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15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7815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Ход урока</w:t>
            </w:r>
            <w:r w:rsidRPr="007815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:rsidR="00DB551F" w:rsidRPr="007815E6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15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Pr="007815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Поклон (простой).</w:t>
            </w:r>
          </w:p>
          <w:p w:rsidR="00DB551F" w:rsidRPr="007815E6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15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</w:t>
            </w:r>
            <w:r w:rsidRPr="007815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Разминка: Наклоны головы вправо, влево в стороны; вращение головы вправо, влево; наклоны корпуса вперед, назад в стороны; прыжки «Зайки».</w:t>
            </w:r>
          </w:p>
          <w:p w:rsidR="00A66F39" w:rsidRPr="007815E6" w:rsidRDefault="00DB551F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15E6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A00B61" w:rsidRPr="007815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AC6BBC" w:rsidRPr="007815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Проучивание темы урока.</w:t>
            </w:r>
          </w:p>
          <w:p w:rsidR="00AC6BBC" w:rsidRPr="007815E6" w:rsidRDefault="00AC6BBC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815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Подробное объяснение в видео-уроке по ссылке</w:t>
            </w:r>
          </w:p>
          <w:p w:rsidR="005212D2" w:rsidRDefault="00842F6C" w:rsidP="008070B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hyperlink r:id="rId9" w:history="1">
              <w:r w:rsidR="00090C51" w:rsidRPr="00FC2799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https://youtu.be/hrIy-NlZO7k</w:t>
              </w:r>
            </w:hyperlink>
          </w:p>
          <w:p w:rsidR="00090C51" w:rsidRPr="00DD2D51" w:rsidRDefault="00090C51" w:rsidP="008070B4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0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2675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4-х леток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6" w:type="dxa"/>
          </w:tcPr>
          <w:p w:rsidR="00DB551F" w:rsidRPr="00C929D3" w:rsidRDefault="00691EF5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4929E5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9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Тема:</w:t>
            </w:r>
            <w:r w:rsidR="00A06A59" w:rsidRPr="004929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Игра «Собираем грибочки»</w:t>
            </w:r>
          </w:p>
          <w:p w:rsidR="00DB551F" w:rsidRPr="004929E5" w:rsidRDefault="00DB551F" w:rsidP="008070B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929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Ход урока:</w:t>
            </w:r>
          </w:p>
          <w:p w:rsidR="00DB551F" w:rsidRPr="004929E5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9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</w:t>
            </w:r>
            <w:r w:rsidRPr="004929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Поклон (простой)</w:t>
            </w:r>
          </w:p>
          <w:p w:rsidR="00DB551F" w:rsidRPr="004929E5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9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4929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.Разминка: Наклоны головы вправо, влево в стороны; вращение головы вправо, влево; наклоны корпуса вперед, назад в стороны; прыжки «Кенгуру».</w:t>
            </w:r>
          </w:p>
          <w:p w:rsidR="00A66F39" w:rsidRDefault="00DB551F" w:rsidP="00DD2D5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29E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="00EC3CB8" w:rsidRPr="004929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4929E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Повторить ранее изученную тему урока.</w:t>
            </w:r>
          </w:p>
          <w:p w:rsidR="004929E5" w:rsidRPr="004929E5" w:rsidRDefault="00842F6C" w:rsidP="00DD2D51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1" w:history="1">
              <w:r w:rsidR="004929E5" w:rsidRPr="004929E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https://youtu.be/0mipxQx2oo4</w:t>
              </w:r>
            </w:hyperlink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2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423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Ритмика </w:t>
            </w:r>
            <w:r w:rsidR="00C56C2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56" w:type="dxa"/>
          </w:tcPr>
          <w:p w:rsidR="00DB551F" w:rsidRPr="00C929D3" w:rsidRDefault="00691EF5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Тема: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41110" w:rsidRPr="00441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Упражнения с предметами танца: платка, лентами, обручами</w:t>
            </w:r>
            <w:r w:rsidR="0044111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DB551F" w:rsidRPr="00DB551F" w:rsidRDefault="00DB551F" w:rsidP="008070B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Ход урока: 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.Поклон (простой).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.Разминка: Наклоны головы вправо, влево в стороны; вращение головы вправо, влево; наклоны корпуса вперед, назад в стороны; прыжки по 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VI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позиции.</w:t>
            </w:r>
          </w:p>
          <w:p w:rsidR="00DB551F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="00441110">
              <w:rPr>
                <w:rFonts w:ascii="Times New Roman" w:hAnsi="Times New Roman" w:cs="Times New Roman"/>
                <w:sz w:val="24"/>
                <w:szCs w:val="24"/>
              </w:rPr>
              <w:t xml:space="preserve">Проучивание темы урока. </w:t>
            </w:r>
          </w:p>
          <w:p w:rsidR="00441110" w:rsidRDefault="00441110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видео-уроке по ссылке</w:t>
            </w:r>
          </w:p>
          <w:p w:rsidR="00AC472A" w:rsidRDefault="00842F6C" w:rsidP="00441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3C09F1" w:rsidRPr="00265FFE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https://youtu.be/kJz6doNWpgQ</w:t>
              </w:r>
            </w:hyperlink>
          </w:p>
          <w:p w:rsidR="003C09F1" w:rsidRPr="00C929D3" w:rsidRDefault="003C09F1" w:rsidP="00441110">
            <w:pPr>
              <w:jc w:val="both"/>
              <w:rPr>
                <w:rFonts w:ascii="Times New Roman" w:hAnsi="Times New Roman" w:cs="Times New Roman"/>
                <w:color w:val="FFD966" w:themeColor="accent4" w:themeTint="99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4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2632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Танец</w:t>
            </w: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56" w:type="dxa"/>
          </w:tcPr>
          <w:p w:rsidR="00DB551F" w:rsidRPr="00C929D3" w:rsidRDefault="00691EF5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0A06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BB28FF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Музыкально-ритмические игры.</w:t>
            </w:r>
          </w:p>
          <w:p w:rsidR="00DB551F" w:rsidRPr="00DB551F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.Поклон (простой)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.Разминка: наклоны и повороты головы вперед, назад в стороны; наклоны корпуса вперед, назад, в сторону; Легкий бег на месте; прыжки «Звездочка».</w:t>
            </w:r>
          </w:p>
          <w:p w:rsidR="00DB551F" w:rsidRPr="000602AF" w:rsidRDefault="00DB551F" w:rsidP="004941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411C">
              <w:rPr>
                <w:rFonts w:ascii="Times New Roman" w:hAnsi="Times New Roman" w:cs="Times New Roman"/>
                <w:sz w:val="24"/>
                <w:szCs w:val="24"/>
              </w:rPr>
              <w:t>Повторение ранее изученной темы урока по ссылке</w:t>
            </w:r>
          </w:p>
          <w:p w:rsidR="00AC472A" w:rsidRDefault="00842F6C" w:rsidP="008070B4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AC472A" w:rsidRPr="003B7A79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https://youtu.be/Lr7mtIbxhog</w:t>
              </w:r>
            </w:hyperlink>
          </w:p>
          <w:p w:rsidR="008070B4" w:rsidRPr="00C929D3" w:rsidRDefault="008070B4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6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2557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«В»</w:t>
            </w:r>
          </w:p>
        </w:tc>
        <w:tc>
          <w:tcPr>
            <w:tcW w:w="756" w:type="dxa"/>
          </w:tcPr>
          <w:p w:rsidR="00DB551F" w:rsidRPr="00C929D3" w:rsidRDefault="00691EF5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B551F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58" w:type="dxa"/>
          </w:tcPr>
          <w:p w:rsidR="00DB551F" w:rsidRPr="002364C7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Тема: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Battements</w:t>
            </w:r>
            <w:r w:rsidR="002364C7" w:rsidRP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releve</w:t>
            </w:r>
            <w:r w:rsidR="002364C7" w:rsidRP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lent</w:t>
            </w:r>
            <w:r w:rsidR="002364C7" w:rsidRP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2364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90 градусов с двух ног, с последующим разведением ног в стороны, лежа на полу.</w:t>
            </w:r>
          </w:p>
          <w:p w:rsidR="00DB551F" w:rsidRPr="00DB551F" w:rsidRDefault="00DB551F" w:rsidP="008070B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Ход урока: 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.Поклон (простой)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.Разминка: наклоны и повороты головы вперед, назад в стороны; наклоны корпуса вперед, назад, в сторону; Легкий б</w:t>
            </w:r>
            <w:r w:rsidR="001F5F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ег на месте; прыжки «Звездочка», «Складочка».</w:t>
            </w:r>
          </w:p>
          <w:p w:rsidR="00A00B61" w:rsidRDefault="00DB551F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B551F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</w:t>
            </w:r>
            <w:r w:rsidRPr="00C929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3834A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Повтор</w:t>
            </w:r>
            <w:r w:rsidR="00A66F3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ение ранее изученной темы урока по ссылке</w:t>
            </w:r>
          </w:p>
          <w:p w:rsidR="00A66F39" w:rsidRDefault="00842F6C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17" w:history="1">
              <w:r w:rsidR="00A66F39" w:rsidRPr="00A8780A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https://youtu.be/nMFycNQ9388</w:t>
              </w:r>
            </w:hyperlink>
          </w:p>
          <w:p w:rsidR="00C61CA1" w:rsidRPr="003834A8" w:rsidRDefault="00C61CA1" w:rsidP="008070B4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18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rPr>
          <w:trHeight w:val="2400"/>
        </w:trPr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Ритмика </w:t>
            </w: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 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«А»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+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 «Б»</w:t>
            </w:r>
          </w:p>
        </w:tc>
        <w:tc>
          <w:tcPr>
            <w:tcW w:w="756" w:type="dxa"/>
          </w:tcPr>
          <w:p w:rsidR="00DB551F" w:rsidRPr="00C929D3" w:rsidRDefault="00691EF5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tabs>
                <w:tab w:val="left" w:pos="87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00010E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1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Тема:</w:t>
            </w:r>
            <w:r w:rsidR="00441110" w:rsidRPr="000001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Прыжковые движения: Подскоки на месте; подскоки с продвижением.</w:t>
            </w:r>
          </w:p>
          <w:p w:rsidR="00DB551F" w:rsidRPr="0000010E" w:rsidRDefault="00DB551F" w:rsidP="008070B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001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001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Ход урока: </w:t>
            </w:r>
          </w:p>
          <w:p w:rsidR="00DB551F" w:rsidRPr="0000010E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1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</w:t>
            </w:r>
            <w:r w:rsidRPr="000001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.Поклон (простое)</w:t>
            </w:r>
          </w:p>
          <w:p w:rsidR="00DB551F" w:rsidRPr="0000010E" w:rsidRDefault="00DB551F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1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 w:rsidRPr="000001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.Разминка: наклоны и повороты головы вперед, назад в стороны; наклоны корпуса вперед, назад, в сторону; Легкий бег на месте; прыжки «Зайки».</w:t>
            </w:r>
          </w:p>
          <w:p w:rsidR="00DB551F" w:rsidRPr="0000010E" w:rsidRDefault="00DB551F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10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</w:t>
            </w:r>
            <w:r w:rsidRPr="000001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Проучивание темы урока. </w:t>
            </w:r>
          </w:p>
          <w:p w:rsidR="008070B4" w:rsidRPr="0000010E" w:rsidRDefault="00DB551F" w:rsidP="008070B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0010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Подробное объяснение в видео-уроке по ссылке</w:t>
            </w:r>
          </w:p>
          <w:p w:rsidR="00E53E15" w:rsidRDefault="00842F6C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9F146C" w:rsidRPr="00265FFE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https://youtu.be/uzSIUNTFYT8</w:t>
              </w:r>
            </w:hyperlink>
          </w:p>
          <w:p w:rsidR="009F146C" w:rsidRPr="00C929D3" w:rsidRDefault="009F146C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0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</w:t>
            </w: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 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«А»,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«Б»</w:t>
            </w:r>
          </w:p>
        </w:tc>
        <w:tc>
          <w:tcPr>
            <w:tcW w:w="756" w:type="dxa"/>
          </w:tcPr>
          <w:p w:rsidR="00DB551F" w:rsidRPr="00C929D3" w:rsidRDefault="00691EF5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F56E1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E1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="0049411C" w:rsidRPr="00F56E13">
              <w:rPr>
                <w:rFonts w:ascii="Times New Roman" w:hAnsi="Times New Roman" w:cs="Times New Roman"/>
                <w:sz w:val="24"/>
                <w:szCs w:val="24"/>
              </w:rPr>
              <w:t>: Парный танец «Дождик»</w:t>
            </w:r>
            <w:r w:rsidR="00A14141" w:rsidRPr="00F56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F56E13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6E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6E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Ход урока:  </w:t>
            </w:r>
          </w:p>
          <w:p w:rsidR="00DB551F" w:rsidRPr="00F56E1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E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F56E13">
              <w:rPr>
                <w:rFonts w:ascii="Times New Roman" w:hAnsi="Times New Roman" w:cs="Times New Roman"/>
                <w:sz w:val="24"/>
                <w:szCs w:val="24"/>
              </w:rPr>
              <w:t>Поклон (простой)</w:t>
            </w:r>
          </w:p>
          <w:p w:rsidR="00DB551F" w:rsidRPr="00F56E1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E1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F56E13">
              <w:rPr>
                <w:rFonts w:ascii="Times New Roman" w:hAnsi="Times New Roman" w:cs="Times New Roman"/>
                <w:sz w:val="24"/>
                <w:szCs w:val="24"/>
              </w:rPr>
              <w:t>.Легкая разминка (наклоны и повороты головы вперед, назад в стороны; наклоны корпуса вперед</w:t>
            </w:r>
            <w:r w:rsidR="005D7B5F" w:rsidRPr="00F56E13">
              <w:rPr>
                <w:rFonts w:ascii="Times New Roman" w:hAnsi="Times New Roman" w:cs="Times New Roman"/>
                <w:sz w:val="24"/>
                <w:szCs w:val="24"/>
              </w:rPr>
              <w:t xml:space="preserve">, назад, в сторону; Легкий бег </w:t>
            </w:r>
            <w:r w:rsidRPr="00F56E13">
              <w:rPr>
                <w:rFonts w:ascii="Times New Roman" w:hAnsi="Times New Roman" w:cs="Times New Roman"/>
                <w:sz w:val="24"/>
                <w:szCs w:val="24"/>
              </w:rPr>
              <w:t>на месте.</w:t>
            </w:r>
          </w:p>
          <w:p w:rsidR="00F56E13" w:rsidRPr="00F56E13" w:rsidRDefault="00DB551F" w:rsidP="00F56E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56E1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56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6E13" w:rsidRPr="00F56E13">
              <w:rPr>
                <w:rFonts w:ascii="Times New Roman" w:hAnsi="Times New Roman" w:cs="Times New Roman"/>
                <w:sz w:val="24"/>
                <w:szCs w:val="24"/>
              </w:rPr>
              <w:t>Повторение ранее изученной темы урока по ссылке</w:t>
            </w:r>
          </w:p>
          <w:p w:rsidR="00F56E13" w:rsidRDefault="00842F6C" w:rsidP="00F56E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hyperlink r:id="rId21" w:history="1">
              <w:r w:rsidR="00F56E13" w:rsidRPr="00265FFE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https://youtu.be/rCFjuC3bFkE</w:t>
              </w:r>
            </w:hyperlink>
          </w:p>
          <w:p w:rsidR="008070B4" w:rsidRPr="00776627" w:rsidRDefault="008070B4" w:rsidP="0049411C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2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DB551F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669" w:rsidRDefault="000A0669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669" w:rsidRDefault="000A0669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0669" w:rsidRPr="00C929D3" w:rsidRDefault="000A0669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551F" w:rsidTr="008070B4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5-летки гр.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«А»,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«Б»</w:t>
            </w:r>
          </w:p>
        </w:tc>
        <w:tc>
          <w:tcPr>
            <w:tcW w:w="756" w:type="dxa"/>
          </w:tcPr>
          <w:p w:rsidR="00DB551F" w:rsidRPr="00C929D3" w:rsidRDefault="00691EF5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  <w:r w:rsidR="00DB551F" w:rsidRPr="00C929D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DB551F" w:rsidRPr="00C929D3" w:rsidRDefault="00DB551F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58" w:type="dxa"/>
          </w:tcPr>
          <w:p w:rsidR="00DB551F" w:rsidRPr="008D012B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Тема:</w:t>
            </w:r>
            <w:r w:rsidR="00A06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6A59" w:rsidRPr="00A06A59">
              <w:rPr>
                <w:rFonts w:ascii="Times New Roman" w:hAnsi="Times New Roman" w:cs="Times New Roman"/>
                <w:sz w:val="24"/>
                <w:szCs w:val="24"/>
              </w:rPr>
              <w:t>Наклоны вперед параллельно полу</w:t>
            </w:r>
            <w:r w:rsidR="00A141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8D012B" w:rsidRDefault="00DB551F" w:rsidP="008070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Ход урока:</w:t>
            </w:r>
            <w:r w:rsidR="008D012B"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A06A59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.Поклон(простой)</w:t>
            </w:r>
          </w:p>
          <w:p w:rsidR="00CC784B" w:rsidRPr="008D012B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F5FBA">
              <w:rPr>
                <w:rFonts w:ascii="Times New Roman" w:hAnsi="Times New Roman" w:cs="Times New Roman"/>
                <w:sz w:val="24"/>
                <w:szCs w:val="24"/>
              </w:rPr>
              <w:t xml:space="preserve">.Разминка: 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наклоны и повороты головы вперед, назад в стороны; наклоны корпуса</w:t>
            </w:r>
          </w:p>
          <w:p w:rsidR="00DB551F" w:rsidRPr="008D012B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вперед, назад, в сторону; Легкий бег на месте; прыжки «Звездочка», «Бабочка».</w:t>
            </w:r>
          </w:p>
          <w:p w:rsidR="00DB551F" w:rsidRPr="008D012B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 xml:space="preserve">. Проучивание темы урока. </w:t>
            </w:r>
          </w:p>
          <w:p w:rsidR="00DB551F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012B">
              <w:rPr>
                <w:rFonts w:ascii="Times New Roman" w:hAnsi="Times New Roman" w:cs="Times New Roman"/>
                <w:sz w:val="24"/>
                <w:szCs w:val="24"/>
              </w:rPr>
              <w:t>Подробное объяснение в видео-уроке по ссылке</w:t>
            </w:r>
          </w:p>
          <w:p w:rsidR="008070B4" w:rsidRDefault="00842F6C" w:rsidP="00A06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9F146C" w:rsidRPr="00265FFE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https://youtu.be/uHAgFLbCBgY</w:t>
              </w:r>
            </w:hyperlink>
          </w:p>
          <w:p w:rsidR="009F146C" w:rsidRPr="008D012B" w:rsidRDefault="009F146C" w:rsidP="00A06A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0" w:type="dxa"/>
          </w:tcPr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B551F" w:rsidRPr="00C929D3" w:rsidRDefault="00DB551F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DB551F" w:rsidRPr="00C929D3" w:rsidRDefault="00DB551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4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B3173" w:rsidTr="008070B4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CB3173" w:rsidRDefault="00CB3173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Ритмика</w:t>
            </w:r>
          </w:p>
          <w:p w:rsidR="00CB3173" w:rsidRDefault="00CB3173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3173" w:rsidRDefault="00CB3173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CB3173" w:rsidRPr="00C929D3" w:rsidRDefault="00CB3173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B3173" w:rsidRPr="00C929D3" w:rsidRDefault="00691EF5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B31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58" w:type="dxa"/>
          </w:tcPr>
          <w:p w:rsidR="00CB3173" w:rsidRDefault="00CB3173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441110" w:rsidRPr="00441110">
              <w:rPr>
                <w:rFonts w:ascii="Times New Roman" w:hAnsi="Times New Roman" w:cs="Times New Roman"/>
                <w:sz w:val="24"/>
                <w:szCs w:val="28"/>
              </w:rPr>
              <w:t>Упражнения с предметами танца:</w:t>
            </w:r>
            <w:r w:rsidR="00441110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441110" w:rsidRPr="00441110" w:rsidRDefault="00441110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441110">
              <w:rPr>
                <w:rFonts w:ascii="Times New Roman" w:hAnsi="Times New Roman" w:cs="Times New Roman"/>
                <w:sz w:val="24"/>
                <w:szCs w:val="28"/>
              </w:rPr>
              <w:t>-Упражнения с платком</w:t>
            </w:r>
            <w:r w:rsidR="00A14141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CB3173" w:rsidRPr="00CB3173" w:rsidRDefault="00CB3173" w:rsidP="008070B4">
            <w:pPr>
              <w:rPr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Ход урока: </w:t>
            </w:r>
          </w:p>
          <w:p w:rsidR="00CB3173" w:rsidRPr="00582161" w:rsidRDefault="00CB3173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Pr="00582161">
              <w:rPr>
                <w:rFonts w:ascii="Times New Roman" w:hAnsi="Times New Roman" w:cs="Times New Roman"/>
                <w:sz w:val="24"/>
                <w:szCs w:val="28"/>
              </w:rPr>
              <w:t>. Поклон (простой).</w:t>
            </w:r>
          </w:p>
          <w:p w:rsidR="00CB3173" w:rsidRDefault="00CB3173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Pr="00582161">
              <w:rPr>
                <w:rFonts w:ascii="Times New Roman" w:hAnsi="Times New Roman" w:cs="Times New Roman"/>
                <w:sz w:val="24"/>
                <w:szCs w:val="28"/>
              </w:rPr>
              <w:t>.Разминка: Наклоны головы вправо, влево в стороны; вращение головы вправо, влево; наклоны корпуса вперед, назад в стороны; прыжки с зависанием в воздухе.</w:t>
            </w:r>
          </w:p>
          <w:p w:rsidR="008070B4" w:rsidRDefault="00CB3173" w:rsidP="0044111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CB3173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="008070B4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="00441110">
              <w:rPr>
                <w:rFonts w:ascii="Times New Roman" w:hAnsi="Times New Roman" w:cs="Times New Roman"/>
                <w:sz w:val="24"/>
                <w:szCs w:val="28"/>
              </w:rPr>
              <w:t>Проучивание темы урока.</w:t>
            </w:r>
          </w:p>
          <w:p w:rsidR="00441110" w:rsidRDefault="00441110" w:rsidP="0044111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Подробное объяснение в видео-уроке по ссылке </w:t>
            </w:r>
          </w:p>
          <w:p w:rsidR="00441110" w:rsidRDefault="00842F6C" w:rsidP="0044111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hyperlink r:id="rId25" w:history="1">
              <w:r w:rsidR="003C09F1" w:rsidRPr="00265FF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https://youtu.be/kJz6doNWpgQ</w:t>
              </w:r>
            </w:hyperlink>
          </w:p>
          <w:p w:rsidR="003C09F1" w:rsidRPr="005B4717" w:rsidRDefault="007C0901" w:rsidP="0044111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</w:p>
        </w:tc>
        <w:tc>
          <w:tcPr>
            <w:tcW w:w="2530" w:type="dxa"/>
          </w:tcPr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CB3173" w:rsidRPr="00CB317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6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  <w:tr w:rsidR="00CB3173" w:rsidTr="008070B4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CB3173" w:rsidRDefault="00BB28FF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Танец</w:t>
            </w:r>
          </w:p>
        </w:tc>
        <w:tc>
          <w:tcPr>
            <w:tcW w:w="858" w:type="dxa"/>
          </w:tcPr>
          <w:p w:rsidR="00CB3173" w:rsidRDefault="00CB3173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B3173" w:rsidRDefault="00691EF5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B31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CB3173" w:rsidRDefault="00691EF5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B31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58" w:type="dxa"/>
          </w:tcPr>
          <w:p w:rsidR="00CB3173" w:rsidRPr="00F56E13" w:rsidRDefault="00CB3173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56E13">
              <w:rPr>
                <w:rFonts w:ascii="Times New Roman" w:hAnsi="Times New Roman" w:cs="Times New Roman"/>
                <w:b/>
                <w:sz w:val="24"/>
                <w:szCs w:val="28"/>
              </w:rPr>
              <w:t>Тема:</w:t>
            </w:r>
            <w:r w:rsidRPr="00F56E1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14141" w:rsidRPr="00F56E13">
              <w:rPr>
                <w:rFonts w:ascii="Times New Roman" w:hAnsi="Times New Roman" w:cs="Times New Roman"/>
                <w:sz w:val="24"/>
                <w:szCs w:val="28"/>
              </w:rPr>
              <w:t>Танец-игра «На островке дружбы».</w:t>
            </w:r>
          </w:p>
          <w:p w:rsidR="00CB3173" w:rsidRPr="00F56E13" w:rsidRDefault="00CB3173" w:rsidP="008070B4">
            <w:pPr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F56E1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F56E13">
              <w:rPr>
                <w:rFonts w:ascii="Times New Roman" w:hAnsi="Times New Roman" w:cs="Times New Roman"/>
                <w:b/>
                <w:sz w:val="24"/>
                <w:szCs w:val="28"/>
              </w:rPr>
              <w:t>Ход урока:</w:t>
            </w:r>
          </w:p>
          <w:p w:rsidR="00CB3173" w:rsidRPr="00F56E13" w:rsidRDefault="00CB3173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56E13">
              <w:rPr>
                <w:rFonts w:ascii="Times New Roman" w:hAnsi="Times New Roman" w:cs="Times New Roman"/>
                <w:b/>
                <w:sz w:val="24"/>
                <w:szCs w:val="28"/>
              </w:rPr>
              <w:t>1</w:t>
            </w:r>
            <w:r w:rsidRPr="00F56E13">
              <w:rPr>
                <w:rFonts w:ascii="Times New Roman" w:hAnsi="Times New Roman" w:cs="Times New Roman"/>
                <w:sz w:val="24"/>
                <w:szCs w:val="28"/>
              </w:rPr>
              <w:t>.Поклон (простой).</w:t>
            </w:r>
          </w:p>
          <w:p w:rsidR="00CB3173" w:rsidRPr="00F56E13" w:rsidRDefault="00CB3173" w:rsidP="008070B4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56E13">
              <w:rPr>
                <w:rFonts w:ascii="Times New Roman" w:hAnsi="Times New Roman" w:cs="Times New Roman"/>
                <w:b/>
                <w:sz w:val="24"/>
                <w:szCs w:val="28"/>
              </w:rPr>
              <w:t>2</w:t>
            </w:r>
            <w:r w:rsidRPr="00F56E13">
              <w:rPr>
                <w:rFonts w:ascii="Times New Roman" w:hAnsi="Times New Roman" w:cs="Times New Roman"/>
                <w:sz w:val="24"/>
                <w:szCs w:val="28"/>
              </w:rPr>
              <w:t>.Разминка: Наклоны головы вправо, влево в стороны; вращение головы вправо, влево; наклоны корпуса вперед, назад в стороны; прыжки с «Звезда».</w:t>
            </w:r>
          </w:p>
          <w:p w:rsidR="009F146C" w:rsidRPr="00F56E13" w:rsidRDefault="00CB3173" w:rsidP="009F146C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F56E13">
              <w:rPr>
                <w:rFonts w:ascii="Times New Roman" w:hAnsi="Times New Roman" w:cs="Times New Roman"/>
                <w:b/>
                <w:sz w:val="24"/>
                <w:szCs w:val="28"/>
              </w:rPr>
              <w:t>3</w:t>
            </w:r>
            <w:r w:rsidRPr="00F56E13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="00090C51" w:rsidRPr="00F56E13">
              <w:rPr>
                <w:rFonts w:ascii="Times New Roman" w:hAnsi="Times New Roman" w:cs="Times New Roman"/>
                <w:sz w:val="24"/>
                <w:szCs w:val="28"/>
              </w:rPr>
              <w:t>Повторение ранее</w:t>
            </w:r>
            <w:r w:rsidR="009F146C" w:rsidRPr="00F56E13">
              <w:rPr>
                <w:rFonts w:ascii="Times New Roman" w:hAnsi="Times New Roman" w:cs="Times New Roman"/>
                <w:sz w:val="24"/>
                <w:szCs w:val="28"/>
              </w:rPr>
              <w:t xml:space="preserve"> изученной темы урока по ссылке</w:t>
            </w:r>
          </w:p>
          <w:p w:rsidR="00A14141" w:rsidRDefault="00CB3173" w:rsidP="009F146C">
            <w:pPr>
              <w:rPr>
                <w:rFonts w:ascii="Times New Roman" w:hAnsi="Times New Roman" w:cs="Times New Roman"/>
                <w:color w:val="FF0000"/>
                <w:sz w:val="24"/>
                <w:szCs w:val="28"/>
              </w:rPr>
            </w:pPr>
            <w:r w:rsidRPr="00B73D60">
              <w:rPr>
                <w:rFonts w:ascii="Times New Roman" w:hAnsi="Times New Roman" w:cs="Times New Roman"/>
                <w:color w:val="FF0000"/>
                <w:sz w:val="24"/>
                <w:szCs w:val="28"/>
              </w:rPr>
              <w:t xml:space="preserve"> </w:t>
            </w:r>
            <w:hyperlink r:id="rId27" w:history="1">
              <w:r w:rsidR="009F146C" w:rsidRPr="00265FFE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https://youtu.be/90FQUWwX3CQ</w:t>
              </w:r>
            </w:hyperlink>
          </w:p>
          <w:p w:rsidR="009F146C" w:rsidRPr="003834A8" w:rsidRDefault="009F146C" w:rsidP="009F146C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</w:p>
        </w:tc>
        <w:tc>
          <w:tcPr>
            <w:tcW w:w="2530" w:type="dxa"/>
          </w:tcPr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CB3173" w:rsidRPr="00E53E15" w:rsidRDefault="00C055DE" w:rsidP="008070B4">
            <w:pPr>
              <w:jc w:val="both"/>
              <w:rPr>
                <w:rStyle w:val="a9"/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28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  <w:p w:rsidR="00393B28" w:rsidRPr="00393B28" w:rsidRDefault="00393B28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3173" w:rsidTr="008070B4">
        <w:tblPrEx>
          <w:tblLook w:val="04A0" w:firstRow="1" w:lastRow="0" w:firstColumn="1" w:lastColumn="0" w:noHBand="0" w:noVBand="1"/>
        </w:tblPrEx>
        <w:tc>
          <w:tcPr>
            <w:tcW w:w="1433" w:type="dxa"/>
          </w:tcPr>
          <w:p w:rsidR="00CB3173" w:rsidRDefault="00CB3173" w:rsidP="008070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858" w:type="dxa"/>
          </w:tcPr>
          <w:p w:rsidR="00CB3173" w:rsidRDefault="00CB3173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6" w:type="dxa"/>
          </w:tcPr>
          <w:p w:rsidR="00CB3173" w:rsidRDefault="00691EF5" w:rsidP="00807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CB3173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5258" w:type="dxa"/>
          </w:tcPr>
          <w:p w:rsidR="00CB3173" w:rsidRPr="00A00B61" w:rsidRDefault="00CB3173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0B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Тема:</w:t>
            </w:r>
            <w:r w:rsidR="00AC6BBC">
              <w:rPr>
                <w:rFonts w:ascii="Calibri" w:eastAsia="Calibri" w:hAnsi="Calibri" w:cs="Arial"/>
                <w:color w:val="000000" w:themeColor="text1"/>
              </w:rPr>
              <w:t xml:space="preserve"> </w:t>
            </w:r>
            <w:r w:rsidR="00AC6BBC" w:rsidRPr="00AC6BBC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Упражнения на развитие шага: поочередное выпрямление ног вперед и в сторону из положения «Лягушка» сидя на полу</w:t>
            </w:r>
            <w:r w:rsidR="00A14141">
              <w:rPr>
                <w:rFonts w:ascii="Times New Roman" w:eastAsia="Calibri" w:hAnsi="Times New Roman" w:cs="Times New Roman"/>
                <w:color w:val="000000" w:themeColor="text1"/>
                <w:sz w:val="24"/>
              </w:rPr>
              <w:t>.</w:t>
            </w:r>
          </w:p>
          <w:p w:rsidR="00CB3173" w:rsidRPr="00A00B61" w:rsidRDefault="00CB3173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0B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Ход урока</w:t>
            </w:r>
            <w:r w:rsidRPr="00A00B6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:</w:t>
            </w:r>
          </w:p>
          <w:p w:rsidR="00CB3173" w:rsidRPr="00A00B61" w:rsidRDefault="00CB3173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0B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1</w:t>
            </w:r>
            <w:r w:rsidRPr="00A00B6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.Поклон (простой)</w:t>
            </w:r>
          </w:p>
          <w:p w:rsidR="00CB3173" w:rsidRPr="00A00B61" w:rsidRDefault="00CB3173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0B6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8"/>
              </w:rPr>
              <w:t>2</w:t>
            </w:r>
            <w:r w:rsidRPr="00A00B6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.Разминка: Бег на месте; наклоны и вращение головы; круговые махи руками; наклоны корпуса вперед, назад, в сторону; «Складочка» на полу, «Бабочка», «Лягушка», «Мостик».</w:t>
            </w:r>
          </w:p>
          <w:p w:rsidR="00C055DE" w:rsidRPr="00A00B61" w:rsidRDefault="00CB3173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0B6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3. Проучивание темы урока. </w:t>
            </w:r>
          </w:p>
          <w:p w:rsidR="00CB3173" w:rsidRPr="00A00B61" w:rsidRDefault="00CB3173" w:rsidP="008070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</w:pPr>
            <w:r w:rsidRPr="00A00B6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>Подробное объяснение в видео-уроке</w:t>
            </w:r>
            <w:r w:rsidR="00C055DE" w:rsidRPr="00A00B61">
              <w:rPr>
                <w:rFonts w:ascii="Times New Roman" w:hAnsi="Times New Roman" w:cs="Times New Roman"/>
                <w:color w:val="000000" w:themeColor="text1"/>
                <w:sz w:val="24"/>
                <w:szCs w:val="28"/>
              </w:rPr>
              <w:t xml:space="preserve"> по ссылке</w:t>
            </w:r>
          </w:p>
          <w:p w:rsidR="008070B4" w:rsidRDefault="00842F6C" w:rsidP="00AC6B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u w:val="single"/>
              </w:rPr>
            </w:pPr>
            <w:hyperlink r:id="rId29" w:history="1">
              <w:r w:rsidR="00A14141" w:rsidRPr="00860113">
                <w:rPr>
                  <w:rStyle w:val="a9"/>
                  <w:rFonts w:ascii="Times New Roman" w:hAnsi="Times New Roman" w:cs="Times New Roman"/>
                  <w:sz w:val="24"/>
                  <w:szCs w:val="28"/>
                </w:rPr>
                <w:t>https://youtu.be/XdfLFw6VhX4</w:t>
              </w:r>
            </w:hyperlink>
          </w:p>
          <w:p w:rsidR="00A14141" w:rsidRPr="003834A8" w:rsidRDefault="00A14141" w:rsidP="00AC6B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8"/>
                <w:u w:val="single"/>
              </w:rPr>
            </w:pPr>
          </w:p>
        </w:tc>
        <w:tc>
          <w:tcPr>
            <w:tcW w:w="2530" w:type="dxa"/>
          </w:tcPr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Youtube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55DE" w:rsidRPr="00C929D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>тел</w:t>
            </w:r>
            <w:r w:rsidRPr="00C929D3">
              <w:rPr>
                <w:rFonts w:ascii="Times New Roman" w:hAnsi="Times New Roman" w:cs="Times New Roman"/>
                <w:sz w:val="24"/>
                <w:szCs w:val="24"/>
              </w:rPr>
              <w:t>. 89197879611</w:t>
            </w:r>
          </w:p>
          <w:p w:rsidR="00CB3173" w:rsidRPr="00CB3173" w:rsidRDefault="00C055DE" w:rsidP="008070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29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эл.почта:  </w:t>
            </w:r>
            <w:hyperlink r:id="rId30" w:history="1"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arogudyayeva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@.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C929D3">
                <w:rPr>
                  <w:rStyle w:val="a9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</w:p>
        </w:tc>
      </w:tr>
    </w:tbl>
    <w:p w:rsidR="00DB551F" w:rsidRPr="0075500F" w:rsidRDefault="00DB551F" w:rsidP="00212EB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76C5" w:rsidRDefault="00AD76C5" w:rsidP="00B40251">
      <w:pPr>
        <w:rPr>
          <w:rFonts w:ascii="Times New Roman" w:hAnsi="Times New Roman" w:cs="Times New Roman"/>
          <w:sz w:val="28"/>
        </w:rPr>
      </w:pPr>
    </w:p>
    <w:p w:rsidR="0053518D" w:rsidRDefault="0053518D" w:rsidP="00B40251">
      <w:pPr>
        <w:rPr>
          <w:rFonts w:ascii="Times New Roman" w:hAnsi="Times New Roman" w:cs="Times New Roman"/>
          <w:sz w:val="28"/>
        </w:rPr>
      </w:pPr>
    </w:p>
    <w:p w:rsidR="0053518D" w:rsidRPr="00212EB5" w:rsidRDefault="00212EB5" w:rsidP="00212EB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</w:p>
    <w:p w:rsidR="0053518D" w:rsidRPr="006D1117" w:rsidRDefault="0053518D" w:rsidP="006D1117">
      <w:pPr>
        <w:rPr>
          <w:rFonts w:ascii="Times New Roman" w:hAnsi="Times New Roman" w:cs="Times New Roman"/>
          <w:sz w:val="32"/>
        </w:rPr>
      </w:pPr>
    </w:p>
    <w:sectPr w:rsidR="0053518D" w:rsidRPr="006D1117" w:rsidSect="00DB551F">
      <w:pgSz w:w="11906" w:h="16838"/>
      <w:pgMar w:top="1134" w:right="850" w:bottom="1134" w:left="1135" w:header="124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F6C" w:rsidRDefault="00842F6C" w:rsidP="00597309">
      <w:pPr>
        <w:spacing w:after="0" w:line="240" w:lineRule="auto"/>
      </w:pPr>
      <w:r>
        <w:separator/>
      </w:r>
    </w:p>
  </w:endnote>
  <w:endnote w:type="continuationSeparator" w:id="0">
    <w:p w:rsidR="00842F6C" w:rsidRDefault="00842F6C" w:rsidP="005973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F6C" w:rsidRDefault="00842F6C" w:rsidP="00597309">
      <w:pPr>
        <w:spacing w:after="0" w:line="240" w:lineRule="auto"/>
      </w:pPr>
      <w:r>
        <w:separator/>
      </w:r>
    </w:p>
  </w:footnote>
  <w:footnote w:type="continuationSeparator" w:id="0">
    <w:p w:rsidR="00842F6C" w:rsidRDefault="00842F6C" w:rsidP="005973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C374F"/>
    <w:multiLevelType w:val="hybridMultilevel"/>
    <w:tmpl w:val="DE4E0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27674"/>
    <w:multiLevelType w:val="hybridMultilevel"/>
    <w:tmpl w:val="2D5453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61053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B4CE7"/>
    <w:multiLevelType w:val="hybridMultilevel"/>
    <w:tmpl w:val="52B44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6A445E"/>
    <w:multiLevelType w:val="hybridMultilevel"/>
    <w:tmpl w:val="F38A9A7A"/>
    <w:lvl w:ilvl="0" w:tplc="F53247C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BA3C40"/>
    <w:multiLevelType w:val="hybridMultilevel"/>
    <w:tmpl w:val="4D6E08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AB7CD3"/>
    <w:multiLevelType w:val="hybridMultilevel"/>
    <w:tmpl w:val="AEC2E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B4DA2"/>
    <w:multiLevelType w:val="hybridMultilevel"/>
    <w:tmpl w:val="0270F8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822A3"/>
    <w:multiLevelType w:val="hybridMultilevel"/>
    <w:tmpl w:val="040E0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455855"/>
    <w:multiLevelType w:val="hybridMultilevel"/>
    <w:tmpl w:val="9DDEB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314DE3"/>
    <w:multiLevelType w:val="hybridMultilevel"/>
    <w:tmpl w:val="BF7C9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F4BEE"/>
    <w:multiLevelType w:val="hybridMultilevel"/>
    <w:tmpl w:val="0CD23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AA0EA5"/>
    <w:multiLevelType w:val="hybridMultilevel"/>
    <w:tmpl w:val="5052E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7453D1"/>
    <w:multiLevelType w:val="hybridMultilevel"/>
    <w:tmpl w:val="DEBA3ED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12576EB"/>
    <w:multiLevelType w:val="hybridMultilevel"/>
    <w:tmpl w:val="B94C232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F68188E"/>
    <w:multiLevelType w:val="hybridMultilevel"/>
    <w:tmpl w:val="B15A3E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2"/>
  </w:num>
  <w:num w:numId="5">
    <w:abstractNumId w:val="6"/>
  </w:num>
  <w:num w:numId="6">
    <w:abstractNumId w:val="4"/>
  </w:num>
  <w:num w:numId="7">
    <w:abstractNumId w:val="7"/>
  </w:num>
  <w:num w:numId="8">
    <w:abstractNumId w:val="0"/>
  </w:num>
  <w:num w:numId="9">
    <w:abstractNumId w:val="9"/>
  </w:num>
  <w:num w:numId="10">
    <w:abstractNumId w:val="15"/>
  </w:num>
  <w:num w:numId="11">
    <w:abstractNumId w:val="3"/>
  </w:num>
  <w:num w:numId="12">
    <w:abstractNumId w:val="8"/>
  </w:num>
  <w:num w:numId="13">
    <w:abstractNumId w:val="10"/>
  </w:num>
  <w:num w:numId="14">
    <w:abstractNumId w:val="5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076"/>
    <w:rsid w:val="0000010E"/>
    <w:rsid w:val="00002F86"/>
    <w:rsid w:val="000036D9"/>
    <w:rsid w:val="000269F8"/>
    <w:rsid w:val="000357A1"/>
    <w:rsid w:val="000412F3"/>
    <w:rsid w:val="000602AF"/>
    <w:rsid w:val="00063283"/>
    <w:rsid w:val="00084394"/>
    <w:rsid w:val="00090C51"/>
    <w:rsid w:val="000A0669"/>
    <w:rsid w:val="000D19CD"/>
    <w:rsid w:val="000F273B"/>
    <w:rsid w:val="001530AB"/>
    <w:rsid w:val="00165ADA"/>
    <w:rsid w:val="00176E57"/>
    <w:rsid w:val="001944C1"/>
    <w:rsid w:val="00196D24"/>
    <w:rsid w:val="001C05BF"/>
    <w:rsid w:val="001C27CE"/>
    <w:rsid w:val="001F5FBA"/>
    <w:rsid w:val="002023E2"/>
    <w:rsid w:val="00212EB5"/>
    <w:rsid w:val="002364C7"/>
    <w:rsid w:val="00265227"/>
    <w:rsid w:val="002727D9"/>
    <w:rsid w:val="00277829"/>
    <w:rsid w:val="002D030A"/>
    <w:rsid w:val="00300D59"/>
    <w:rsid w:val="0030741A"/>
    <w:rsid w:val="003256F4"/>
    <w:rsid w:val="00336076"/>
    <w:rsid w:val="00353F92"/>
    <w:rsid w:val="00372F12"/>
    <w:rsid w:val="00382DDF"/>
    <w:rsid w:val="003834A8"/>
    <w:rsid w:val="00393B28"/>
    <w:rsid w:val="003B0F2A"/>
    <w:rsid w:val="003C09F1"/>
    <w:rsid w:val="003D17B3"/>
    <w:rsid w:val="004133A1"/>
    <w:rsid w:val="004217D3"/>
    <w:rsid w:val="00421EBA"/>
    <w:rsid w:val="00441110"/>
    <w:rsid w:val="00462E9A"/>
    <w:rsid w:val="00467B20"/>
    <w:rsid w:val="00476077"/>
    <w:rsid w:val="004929E5"/>
    <w:rsid w:val="0049411C"/>
    <w:rsid w:val="004C6E9E"/>
    <w:rsid w:val="004D1FD9"/>
    <w:rsid w:val="004E4032"/>
    <w:rsid w:val="004F1E2F"/>
    <w:rsid w:val="00515FBA"/>
    <w:rsid w:val="005212D2"/>
    <w:rsid w:val="00534D24"/>
    <w:rsid w:val="0053518D"/>
    <w:rsid w:val="00546B21"/>
    <w:rsid w:val="005632BE"/>
    <w:rsid w:val="005660DA"/>
    <w:rsid w:val="00597309"/>
    <w:rsid w:val="005B4717"/>
    <w:rsid w:val="005B6D32"/>
    <w:rsid w:val="005D7B5F"/>
    <w:rsid w:val="005E12F5"/>
    <w:rsid w:val="00626455"/>
    <w:rsid w:val="00637CAA"/>
    <w:rsid w:val="00655A9F"/>
    <w:rsid w:val="0068559E"/>
    <w:rsid w:val="00691EF5"/>
    <w:rsid w:val="00696658"/>
    <w:rsid w:val="006D0342"/>
    <w:rsid w:val="006D1117"/>
    <w:rsid w:val="007230DF"/>
    <w:rsid w:val="007275F6"/>
    <w:rsid w:val="00741DFD"/>
    <w:rsid w:val="00741EBD"/>
    <w:rsid w:val="0075500F"/>
    <w:rsid w:val="00764AB1"/>
    <w:rsid w:val="00774EE9"/>
    <w:rsid w:val="00776627"/>
    <w:rsid w:val="007815E6"/>
    <w:rsid w:val="007828E7"/>
    <w:rsid w:val="00783CFC"/>
    <w:rsid w:val="007C0901"/>
    <w:rsid w:val="007D39CD"/>
    <w:rsid w:val="007F74FE"/>
    <w:rsid w:val="008070B4"/>
    <w:rsid w:val="00807CB0"/>
    <w:rsid w:val="00820626"/>
    <w:rsid w:val="008258DA"/>
    <w:rsid w:val="00842F6C"/>
    <w:rsid w:val="00855560"/>
    <w:rsid w:val="0086626E"/>
    <w:rsid w:val="00873199"/>
    <w:rsid w:val="008763E1"/>
    <w:rsid w:val="00877817"/>
    <w:rsid w:val="0089006E"/>
    <w:rsid w:val="008B2397"/>
    <w:rsid w:val="008D012B"/>
    <w:rsid w:val="009A67E7"/>
    <w:rsid w:val="009C62ED"/>
    <w:rsid w:val="009C7DA6"/>
    <w:rsid w:val="009D1293"/>
    <w:rsid w:val="009D66B4"/>
    <w:rsid w:val="009F146C"/>
    <w:rsid w:val="00A00B61"/>
    <w:rsid w:val="00A06A59"/>
    <w:rsid w:val="00A14141"/>
    <w:rsid w:val="00A1782C"/>
    <w:rsid w:val="00A21647"/>
    <w:rsid w:val="00A66F39"/>
    <w:rsid w:val="00A83673"/>
    <w:rsid w:val="00A97839"/>
    <w:rsid w:val="00AB3181"/>
    <w:rsid w:val="00AC472A"/>
    <w:rsid w:val="00AC6BBC"/>
    <w:rsid w:val="00AD76C5"/>
    <w:rsid w:val="00AE28F4"/>
    <w:rsid w:val="00AF285C"/>
    <w:rsid w:val="00B04140"/>
    <w:rsid w:val="00B40251"/>
    <w:rsid w:val="00B5208A"/>
    <w:rsid w:val="00B53956"/>
    <w:rsid w:val="00B73D60"/>
    <w:rsid w:val="00B82E0D"/>
    <w:rsid w:val="00BB28FF"/>
    <w:rsid w:val="00BB7019"/>
    <w:rsid w:val="00BE17CC"/>
    <w:rsid w:val="00BE6B77"/>
    <w:rsid w:val="00C055DE"/>
    <w:rsid w:val="00C11297"/>
    <w:rsid w:val="00C34CAA"/>
    <w:rsid w:val="00C56C2F"/>
    <w:rsid w:val="00C61CA1"/>
    <w:rsid w:val="00C8090F"/>
    <w:rsid w:val="00C81D21"/>
    <w:rsid w:val="00C83C69"/>
    <w:rsid w:val="00C929D3"/>
    <w:rsid w:val="00C936C5"/>
    <w:rsid w:val="00CB3173"/>
    <w:rsid w:val="00CC784B"/>
    <w:rsid w:val="00D77B92"/>
    <w:rsid w:val="00D847F4"/>
    <w:rsid w:val="00D934D8"/>
    <w:rsid w:val="00D96DBE"/>
    <w:rsid w:val="00DA4965"/>
    <w:rsid w:val="00DB551F"/>
    <w:rsid w:val="00DD2D51"/>
    <w:rsid w:val="00DF575A"/>
    <w:rsid w:val="00DF77FA"/>
    <w:rsid w:val="00E13D18"/>
    <w:rsid w:val="00E24453"/>
    <w:rsid w:val="00E30B58"/>
    <w:rsid w:val="00E37E55"/>
    <w:rsid w:val="00E46587"/>
    <w:rsid w:val="00E50DD2"/>
    <w:rsid w:val="00E51A61"/>
    <w:rsid w:val="00E5280C"/>
    <w:rsid w:val="00E53E15"/>
    <w:rsid w:val="00E83FC6"/>
    <w:rsid w:val="00E85353"/>
    <w:rsid w:val="00E97BBE"/>
    <w:rsid w:val="00EB4C2D"/>
    <w:rsid w:val="00EB6AE8"/>
    <w:rsid w:val="00EC3CB8"/>
    <w:rsid w:val="00ED663E"/>
    <w:rsid w:val="00EE4A83"/>
    <w:rsid w:val="00EE6B06"/>
    <w:rsid w:val="00F012F6"/>
    <w:rsid w:val="00F0137F"/>
    <w:rsid w:val="00F56E13"/>
    <w:rsid w:val="00F67556"/>
    <w:rsid w:val="00F764C1"/>
    <w:rsid w:val="00F77C2D"/>
    <w:rsid w:val="00FD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DE8B3"/>
  <w15:chartTrackingRefBased/>
  <w15:docId w15:val="{3295D6F5-5EEE-4428-928F-432AA8205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29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973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97309"/>
  </w:style>
  <w:style w:type="paragraph" w:styleId="a6">
    <w:name w:val="footer"/>
    <w:basedOn w:val="a"/>
    <w:link w:val="a7"/>
    <w:uiPriority w:val="99"/>
    <w:unhideWhenUsed/>
    <w:rsid w:val="005973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97309"/>
  </w:style>
  <w:style w:type="paragraph" w:styleId="a8">
    <w:name w:val="List Paragraph"/>
    <w:basedOn w:val="a"/>
    <w:uiPriority w:val="34"/>
    <w:qFormat/>
    <w:rsid w:val="00597309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382DDF"/>
    <w:rPr>
      <w:color w:val="0563C1" w:themeColor="hyperlink"/>
      <w:u w:val="single"/>
    </w:rPr>
  </w:style>
  <w:style w:type="paragraph" w:styleId="aa">
    <w:name w:val="Normal (Web)"/>
    <w:basedOn w:val="a"/>
    <w:unhideWhenUsed/>
    <w:rsid w:val="000F27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llowedHyperlink"/>
    <w:basedOn w:val="a0"/>
    <w:uiPriority w:val="99"/>
    <w:semiHidden/>
    <w:unhideWhenUsed/>
    <w:rsid w:val="000A066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ogudyayeva@.mail.ru" TargetMode="External"/><Relationship Id="rId13" Type="http://schemas.openxmlformats.org/officeDocument/2006/relationships/hyperlink" Target="https://youtu.be/kJz6doNWpgQ" TargetMode="External"/><Relationship Id="rId18" Type="http://schemas.openxmlformats.org/officeDocument/2006/relationships/hyperlink" Target="mailto:arogudyayeva@.mail.ru" TargetMode="External"/><Relationship Id="rId26" Type="http://schemas.openxmlformats.org/officeDocument/2006/relationships/hyperlink" Target="mailto:arogudyayeva@.mail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youtu.be/rCFjuC3bFkE" TargetMode="External"/><Relationship Id="rId7" Type="http://schemas.openxmlformats.org/officeDocument/2006/relationships/hyperlink" Target="https://youtu.be/w_w320HpnNA" TargetMode="External"/><Relationship Id="rId12" Type="http://schemas.openxmlformats.org/officeDocument/2006/relationships/hyperlink" Target="mailto:arogudyayeva@.mail.ru" TargetMode="External"/><Relationship Id="rId17" Type="http://schemas.openxmlformats.org/officeDocument/2006/relationships/hyperlink" Target="https://youtu.be/nMFycNQ9388" TargetMode="External"/><Relationship Id="rId25" Type="http://schemas.openxmlformats.org/officeDocument/2006/relationships/hyperlink" Target="https://youtu.be/kJz6doNWpgQ" TargetMode="External"/><Relationship Id="rId2" Type="http://schemas.openxmlformats.org/officeDocument/2006/relationships/styles" Target="styles.xml"/><Relationship Id="rId16" Type="http://schemas.openxmlformats.org/officeDocument/2006/relationships/hyperlink" Target="mailto:arogudyayeva@.mail.ru" TargetMode="External"/><Relationship Id="rId20" Type="http://schemas.openxmlformats.org/officeDocument/2006/relationships/hyperlink" Target="mailto:arogudyayeva@.mail.ru" TargetMode="External"/><Relationship Id="rId29" Type="http://schemas.openxmlformats.org/officeDocument/2006/relationships/hyperlink" Target="https://youtu.be/XdfLFw6VhX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0mipxQx2oo4" TargetMode="External"/><Relationship Id="rId24" Type="http://schemas.openxmlformats.org/officeDocument/2006/relationships/hyperlink" Target="mailto:arogudyayeva@.mail.ru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youtu.be/Lr7mtIbxhog" TargetMode="External"/><Relationship Id="rId23" Type="http://schemas.openxmlformats.org/officeDocument/2006/relationships/hyperlink" Target="https://youtu.be/uHAgFLbCBgY" TargetMode="External"/><Relationship Id="rId28" Type="http://schemas.openxmlformats.org/officeDocument/2006/relationships/hyperlink" Target="mailto:arogudyayeva@.mail.ru" TargetMode="External"/><Relationship Id="rId10" Type="http://schemas.openxmlformats.org/officeDocument/2006/relationships/hyperlink" Target="mailto:arogudyayeva@.mail.ru" TargetMode="External"/><Relationship Id="rId19" Type="http://schemas.openxmlformats.org/officeDocument/2006/relationships/hyperlink" Target="https://youtu.be/uzSIUNTFYT8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youtu.be/hrIy-NlZO7k" TargetMode="External"/><Relationship Id="rId14" Type="http://schemas.openxmlformats.org/officeDocument/2006/relationships/hyperlink" Target="mailto:arogudyayeva@.mail.ru" TargetMode="External"/><Relationship Id="rId22" Type="http://schemas.openxmlformats.org/officeDocument/2006/relationships/hyperlink" Target="mailto:arogudyayeva@.mail.ru" TargetMode="External"/><Relationship Id="rId27" Type="http://schemas.openxmlformats.org/officeDocument/2006/relationships/hyperlink" Target="https://youtu.be/90FQUWwX3CQ" TargetMode="External"/><Relationship Id="rId30" Type="http://schemas.openxmlformats.org/officeDocument/2006/relationships/hyperlink" Target="mailto:arogudyayeva@.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1898</TotalTime>
  <Pages>3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51</cp:revision>
  <dcterms:created xsi:type="dcterms:W3CDTF">2020-04-06T18:04:00Z</dcterms:created>
  <dcterms:modified xsi:type="dcterms:W3CDTF">2020-04-30T10:07:00Z</dcterms:modified>
</cp:coreProperties>
</file>